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D39D6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Игровая ситуация «У Ёжика болят зубки»</w:t>
      </w:r>
    </w:p>
    <w:p w14:paraId="56DA0BB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Цель: </w:t>
      </w:r>
      <w:r>
        <w:rPr>
          <w:rFonts w:hint="default" w:ascii="Times New Roman" w:hAnsi="Times New Roman" w:cs="Times New Roman"/>
          <w:sz w:val="28"/>
          <w:szCs w:val="28"/>
        </w:rPr>
        <w:t>Формирование у детей представлений о вреде большого количества конфет для зубов и о пользе ягод; развитие умения сочувствовать и помогать; обогащение словаря (зубки, болят, конфеты, вредно, ягоды, малина, клубника, смородина, вишня, полезно, сладкое, здоровье); воспитание желания есть полезные продукты и заботиться о здоровье зубов.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Количество человек:</w:t>
      </w:r>
      <w:r>
        <w:rPr>
          <w:rFonts w:hint="default" w:ascii="Times New Roman" w:hAnsi="Times New Roman" w:cs="Times New Roman"/>
          <w:sz w:val="28"/>
          <w:szCs w:val="28"/>
        </w:rPr>
        <w:t xml:space="preserve"> 3–6 человек.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</w:t>
      </w:r>
      <w:r>
        <w:rPr>
          <w:rFonts w:hint="default" w:ascii="Times New Roman" w:hAnsi="Times New Roman" w:cs="Times New Roman"/>
          <w:sz w:val="28"/>
          <w:szCs w:val="28"/>
        </w:rPr>
        <w:t>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Игрушечный Ёжик (держит щёку, ему больно).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Муляжи конфет (много).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Фантики от конфет (разбросаны).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Распечатанные картинки ягод: малина, клубника, смородина, вишня, черника, крыжовник — разложены по группе.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Корзинка для ягод.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Тарелочка для угощения.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Зубная щётка (игрушечная).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Картинки-подсказки: «полезно» (улыбающийся зубик), «вредно» (грустный зубик).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1. Введение: Воспитатель обращает внимание детей на плачущего Ёжика. Говорит: «Ребята, посмотрите, кто это плачет? Это Ёжик. Что случилось, Ёжик?»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2. Проблема: Ёжик (голосом воспитателя) рассказывает: «Ой-ой-ой! У меня сильно болят зубки! Я съел много конфет, и теперь мне очень больно. Помогите мне, пожалуйста!»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3. Обсуждение: Воспитатель спрашивает: «Ребята, почему у Ёжика болят зубки?» Дети: «Потому что он съел много конфет». Воспитатель: «Правильно. Конфеты сладкие, но если есть их много — зубки болят. А что полезно для зубов?» Дети: «Ягоды! В них витамины!» Воспитатель: «Молодцы! Ягоды тоже сладкие и вкусные, но полезные. От них зубки не болят, а наоборот — укрепляются. Давайте поможем Ёжику — соберём для него ягоды».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4. Игровые действия: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«Объясняем Ёжику»: Дети объясняют Ёжику: «Ёжик, много конфет есть вредно! От них болят зубки. Лучше ешь ягоды — они сладкие, вкусные и полезные!»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«Ищем ягоды»: Воспитатель: «Давайте найдём ягоды в группе и соберём их для Ёжика». Дети ходят по группе и находят распечатанные картинки ягод. Каждый называет ягоду: «Я нашёл малину», «А я — клубнику».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«Собираем в корзинку»: Дети складывают ягоды в общую корзинку: «Раз, два — вместе! Раз, два — дружно!»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«Угощаем Ёжика»: Дети приносят корзинку Ёжику: «Ёжик, вот ягоды для тебя! Они сладкие, вкусные и полезные. Ешь их — зубки не будут болеть!»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«Ёжик пробует»: Ёжик «пробует» ягоды: «Спасибо, ребята! Ягоды очень вкусные! И зубки не болят! Теперь я буду есть ягоды, а не конфеты!»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«Чистим зубки»: Воспитатель: «А ещё, чтобы зубки не болели, нужно чистить их. Давайте покажем Ёжику, как чистить зубки». Дети имитируют чистку зубов.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5. Завершение: Ёжик благодарит детей: «Спасибо, ребята! Теперь я знаю, что много конфет есть вредно, а ягоды — полезны. Я буду есть ягоды и чистить зубки. И зубки больше не заболят!» Воспитатель: «Молодцы! Вы помогли Ёжику и научили его заботиться о зубках. А теперь давайте уберём всё на место».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Сочувствовать Ёжику, не смеяться над ним.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Объяснять спокойно, вежливо: «Много конфет вредно», «Ягоды полезны».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Называть ягоду, которую нашёл: «Это малина», «Это клубника».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Складывать ягоды в общую корзинку.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Помогать друг другу: подсказывать, где найти ягоды.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Угощать Ёжика вежливо: «Возьми, пожалуйста», «Угощайся».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После игры убрать всё на место.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bookmarkStart w:id="0" w:name="_GoBack"/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  <w:bookmarkEnd w:id="0"/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«Найди ягоду по названию»: Воспитатель называет ягоду («малина»), а дети ищут именно её.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«Собери только красные ягоды»: Дети находят и приносят только красные ягоды (малина, клубника, вишня).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«Полезный обед для Ёжика»: Дети «готовят» обед из ягод и «угощают» Ёжика.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«Что полезно для зубов?»: Воспитатель показывает продукты (конфета, ягода, чипсы, яблоко), а дети говорят: «Полезно» или «Вредно».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«Ягодный салат»: Дети «готовят» салат из ягод для Ёжика.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«Магазин полезных продуктов»: Дети «покупают» только полезные продукты для Ёжика.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55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2026-09-12T12:56:23Z</dcterms:created>
  <dc:creator>Алина</dc:creator>
  <cp:lastModifiedBy>Алина</cp:lastModifiedBy>
  <dcterms:modified xsi:type="dcterms:W3CDTF">2026-09-12T12:57:39Z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82B21D95877A46F593BA5F8A59482447_12</vt:lpwstr>
  </property>
</Properties>
</file>